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Fac simile di domanda di ammissione alla selezione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37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 Presidente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37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del Centro Studi “Bruno Ciari”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64" w:right="0" w:firstLine="707.999999999999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via delle Fiascaie, 12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64" w:right="0" w:firstLine="707.999999999999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50053 Empoli (FI)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64" w:right="0" w:firstLine="707.999999999999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64" w:right="0" w:firstLine="707.999999999999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Il/La sottoscritto/a __________________________________________________________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CHIEDE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 essere ammesso/a alla selezione per il conferimento dell’incarico di Coordinatore delle attività del </w:t>
      </w:r>
      <w:r w:rsidDel="00000000" w:rsidR="00000000" w:rsidRPr="00000000">
        <w:rPr>
          <w:sz w:val="24"/>
          <w:szCs w:val="24"/>
          <w:rtl w:val="0"/>
        </w:rPr>
        <w:t xml:space="preserve">Tavolo dell’educazione interculturale della Conferenza Zonale per l’educazione e l’istruzione empolese valdelsa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085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tal fine, sotto la propria responsabilità, ai sensi e per gli effetti degli artt. 46 e 47 del Testo Unico in materia di documentazione amministrativa (DPR 28/12/2000 n. 445),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DICHIARA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1) di essere nato/a a ______________________________  il ______________ C.F. ______________________________ di essere residente  in ________________________________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via e numero civico ____________________________________________ telefono ______________________________ cellulare ____________________________________ e-mail ________________________________________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2) di godere dei diritti civili e politici;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3) di essere cittadino/a _______________________________;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4) di essere iscritto/a nelle liste elettorali del Comune di __________________________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ovvero di non essere iscritto per i seguenti motivi: _______________________________________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);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5) di non aver riportato condanne penali passate in giudicato e di non aver procedimenti penali in corso;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6) di non essere stato/a destituito/a dall’impiego presso una pubblica amministrazione a seguito di provvedimento disciplinare o dispensato dalla stessa per persistente insufficiente rendimento o dichiarato/a decaduto/a da un impiego pubblico, ai sensi della normativa vigente;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7) di non trovarsi in alcuna delle cause di inconferibilità o incompatibilità di cui al D. Lgs. n. 39/2013 rispetto all’incarico di cui al presente bando;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8) di essere in possesso del seguente titolo di studio: diploma di laurea _______________________________________________ conseguito in data ________________________ presso ________________________________________ con la seguente votazione _____________________.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Nel caso si equipollenza inserire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dichiarato equipollente ai titoli di studio richiesti dall’avviso con provvedimento ____________________________________; 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Inoltre di essere in possesso del seguente titolo (lauree specialistiche, Master, dottorati di ricerca, e altri titoli equipollenti) _______________________________________________ conseguito in data ________________________ presso ________________________________________ con la seguente votazione _____________________.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9) di essere in possesso del seguente requisito previsto dall’art. 5, lettera g2, del presente avviso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indicare con precisione l’Ente di svolgimento; i periodi temporali di riferimento; la tipologia e l’inquadramento; il ruolo ricoperto; l’area di attività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):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;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10) di aver </w:t>
      </w:r>
      <w:r w:rsidDel="00000000" w:rsidR="00000000" w:rsidRPr="00000000">
        <w:rPr>
          <w:sz w:val="24"/>
          <w:szCs w:val="24"/>
          <w:rtl w:val="0"/>
        </w:rPr>
        <w:t xml:space="preserve">preso visione del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l’informativa sul trattamento ed utilizzo dei dati personali e sensibili di cui al d.lgs. n. 196/2003 e </w:t>
      </w:r>
      <w:r w:rsidDel="00000000" w:rsidR="00000000" w:rsidRPr="00000000">
        <w:rPr>
          <w:sz w:val="24"/>
          <w:szCs w:val="24"/>
          <w:rtl w:val="0"/>
        </w:rPr>
        <w:t xml:space="preserve">al Regolamento Europeo sulla Privacy 2016/679, GDPR - General Data Protection Regulation ed all’informativa di cui agli artt. 13-14 del GDPR 2016/679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sz w:val="24"/>
          <w:szCs w:val="24"/>
          <w:rtl w:val="0"/>
        </w:rPr>
        <w:t xml:space="preserve">pubblicato sul sito del Centro Studi Bruno Ciari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;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11) di accettare senza riserva alcuna le disposizioni del presente avviso;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Allega alla presente domanda: 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copia leggibile fotostatica non autenticata di un documento di identità personale in corso di validità;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curriculum vitae 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Chiede inoltre che le eventuali comunicazioni relative alla selezione siano inviate al seguente indirizzo ______________________________________________ o ai recapiti sopra indicati, impegnandosi altresì a far conoscere eventuali successive variazioni e riconoscendo che il Centro Studi non assume alcuna responsabilità in caso di irreperibilità del destinatario.</w:t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Data _____________________</w:t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ab/>
        <w:t xml:space="preserve">Firma</w:t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 xml:space="preserve">____________________________</w:t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32" w:right="0" w:firstLine="708.0000000000001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(firma per esteso del dichiarante)</w:t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Allegati:  </w:t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copia leggibile fotostatica non autenticata di un documento di identità personale in corso di validità;</w:t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curriculum vitae</w:t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-"/>
      <w:lvlJc w:val="left"/>
      <w:pPr>
        <w:ind w:left="720" w:hanging="360"/>
      </w:pPr>
      <w:rPr>
        <w:rFonts w:ascii="Times New Roman" w:cs="Times New Roman" w:eastAsia="Times New Roman" w:hAnsi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>
    <w:name w:val="Normale"/>
    <w:next w:val="Normal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character" w:styleId="Car.predefinitoparagrafo">
    <w:name w:val="Car. predefinito paragrafo"/>
    <w:next w:val="Car.predefinitoparagraf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lanormale">
    <w:name w:val="Tabella normale"/>
    <w:next w:val="Tabellanormal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>
    <w:name w:val="Nessun elenco"/>
    <w:next w:val="Nessunelenc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Testofumetto">
    <w:name w:val="Testo fumetto"/>
    <w:basedOn w:val="Normale"/>
    <w:next w:val="Testofumett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  <w:lang w:bidi="ar-SA" w:eastAsia="it-IT" w:val="it-IT"/>
    </w:rPr>
  </w:style>
  <w:style w:type="character" w:styleId="TestofumettoCarattere">
    <w:name w:val="Testo fumetto Carattere"/>
    <w:next w:val="TestofumettoCarattere"/>
    <w:autoRedefine w:val="0"/>
    <w:hidden w:val="0"/>
    <w:qFormat w:val="0"/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6Dz/VJGc7N2tjEAp9YCkanslfHA==">AMUW2mX/bPqipeYoPDoSbrQGrN86j8EYCVdvW4SQtqo860SSwXFP8qNR2i+K7N/rFnhcR21eslgjpm1T/0qxQfcJ3Ppe4BGtxCSjAnACxbkgsIA9yRtRc8c=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2021-03-16T16:19:00Z</dcterms:created>
  <dc:creator>Utente</dc:creator>
</cp:coreProperties>
</file>