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 per l’aggiornamento dell’elenco dei coordinatori pedagogici per i servizi educativi per la prima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procedura pubblica per l’AGGIORNAMENTO dell’Elenco dei coordinatori pedagogici per i servizi educativi per la prima infanzia per il conferimento degli incarichi del Centro Studi “Bruno Ciari”.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di essere nato/a a ______________________________ il ______________ C.F. ______________________________ di essere residente  in 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e numero civico ____________________________________________ telefono ______________________________ cellulare ____________________________________ e-mail 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godere dei diritti civili e politici;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essere cittadino/a _______________________________;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di essere iscritto/a nelle liste elettorali del Comune di 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di non essere iscritto per i seguenti motivi: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di non aver riportato condanne penali passate in giudicato e di non aver procedimenti penali in corso;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di non essere stato/a destituito/a dall’impiego presso una pubblica amministrazione a seguito di provvedimento disciplinare o dispensato dalla stessa per persistente insufficiente rendimento o dichiarato/a decaduto/a da un impiego pubblico, ai sensi della normativa vigente;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di non trovarsi in alcuna delle cause di inconferibilità o incompatibilità di cui al D. Lgs. n. 39/2013 rispetto all’incarico di cui al presente bando;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di essere in possesso del seguente titolo di studio: diploma di laurea _______________________________________________ conseguito in data ________________________ presso ________________________________________ con la seguente votazione _____________________.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si equipollenza inserire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dichiarato equipollente ai titoli di studio richiesti dall’avviso con provvedimento ____________________________________;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 di essere in possesso del seguente titolo (lauree specialistiche, Master, dottorati di ricerca, e altri titoli equipollenti) _______________________________________________ conseguito in data ________________________ presso ________________________________________ con la seguente votazione _____________________.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Altri titoli: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Dichiara inoltre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sz w:val="24"/>
          <w:szCs w:val="24"/>
          <w:rtl w:val="0"/>
        </w:rPr>
        <w:t xml:space="preserve">possedere i seguenti titoli professionali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l’Ente di svolgimento; i periodi temporali di riferimento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di aver </w:t>
      </w:r>
      <w:r w:rsidDel="00000000" w:rsidR="00000000" w:rsidRPr="00000000">
        <w:rPr>
          <w:sz w:val="24"/>
          <w:szCs w:val="24"/>
          <w:rtl w:val="0"/>
        </w:rPr>
        <w:t xml:space="preserve">preso visione dell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’informativa sul trattamento ed utilizzo dei dati personali e sensibili in applicazione di quanto disposto dal GDPR UE 2016/679 </w:t>
      </w:r>
      <w:r w:rsidDel="00000000" w:rsidR="00000000" w:rsidRPr="00000000">
        <w:rPr>
          <w:sz w:val="24"/>
          <w:szCs w:val="24"/>
          <w:rtl w:val="0"/>
        </w:rPr>
        <w:t xml:space="preserve">pubblicata sul sito del Centro Studi Bruno Ciari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di accettare senza riserva alcuna le disposizioni del presente avviso.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2TosqpW0h0sqDuffaE1zZiwmg==">AMUW2mVLKrGXZg5oPcBK+zdzijXfZmoUiekBQYFfCU6aF1/0pL80AeefOG9Fl1fJApUN9U+wq7vwGSfACeyc1h18WoLmD9BWiVA9TU1G6cmejHwzBZ6mM8A=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2013-11-04T09:01:00Z</dcterms:created>
  <dc:creator>Utente</dc:creator>
</cp:coreProperties>
</file>