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Fac simile di domanda di ammissione alla selezione di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Collaboratore amministrativo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7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Alla Presidente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7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 Centro Studi “Bruno Ciari”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via delle Fiascaie, 12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50053 Empoli (FI)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70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 __________________________________________________________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CHIEDE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ammesso/a alla selezione per il conferimento dell’incarico </w:t>
      </w:r>
      <w:r w:rsidDel="00000000" w:rsidR="00000000" w:rsidRPr="00000000">
        <w:rPr>
          <w:sz w:val="24"/>
          <w:szCs w:val="24"/>
          <w:rtl w:val="0"/>
        </w:rPr>
        <w:t xml:space="preserve">di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“COLLABORATORE AMMINISTRATIVO”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del Centro Studi “Bruno Ciari”.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85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tal fine, sotto la propria responsabilità, ai sensi e per gli effetti degli artt. 46 e 47 del Testo Unico in materia di documentazione amministrativa (DPR 28/12/2000 n. 445),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di essere nato/a a ______________________________  il ______________ C.F. ______________________________ di essere residente  in 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via e numero civico ____________________________________________ telefono ______________________________ cellulare ____________________________________ e-mail ________________________________________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di godere dei diritti civili e politici;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 di essere cittadino/a _______________________________;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4) di essere iscritto/a nelle liste elettorali del Comune di __________________________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ovvero di non essere iscritto per i seguenti motivi: 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5) di non aver riportato condanne penali passate in giudicato e di non aver procedimenti penali in corso;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6) di non essere stato/a destituito/a dall’impiego presso una pubblica amministrazione a seguito di provvedimento disciplinare o dispensato dalla stessa per persistente insufficiente rendimento o dichiarato/a decaduto/a da un impiego pubblico, ai sensi della normativa vigente;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7) di non trovarsi in alcuna delle cause di inconferibilità o incompatibilità di cui al D. Lgs. n. 39/2013 rispetto all’incarico di cui al presente bando;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8) di essere in possesso del seguente titolo di studio: diploma di  _______________________________________________ conseguito in data ________________________ presso ________________________________________ con la seguente votazione _____________________.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Nel caso si equipollenza inserire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dichiarato equipollente ai titoli di studio richiesti dall’avviso con provvedimento ____________________________________;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Inoltre di essere in possesso del seguente titolo (laurea, lauree specialistiche, Master, dottorati di ricerca, e altri titoli equipollenti) _______________________________________________ conseguito in data ________________________ presso ________________________________________ con la seguente votazione _____________________.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9) di essere in possesso del seguente requisito previsto dall’art. 5, lettera </w:t>
      </w:r>
      <w:r w:rsidDel="00000000" w:rsidR="00000000" w:rsidRPr="00000000">
        <w:rPr>
          <w:sz w:val="24"/>
          <w:szCs w:val="24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2, del presente avviso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indicare con precisione l’Ente di svolgimento; i periodi temporali di riferimento; la tipologia e l’inquadramento; il ruolo ricoperto; l’area di attività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):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10) di aver ricevuto l’informativa sul trattamento ed utilizzo dei dati personali e sensibili di cui al d.lgs. n. 196/2003 inserita all’interno del presente avviso;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11) di accettare senza riserva alcuna le disposizioni del presente avviso;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Allega alla presente domanda: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copia leggibile fotostatica non autenticata di un documento di identità personale in corso di validità;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curriculum vitae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Chiede inoltre che le eventuali comunicazioni relative alla selezione siano inviate al seguente indirizzo ______________________________________________ o ai recapiti sopra indicati, impegnandosi altresì a far conoscere eventuali successive variazioni e riconoscendo che il Centro Studi non assume alcuna responsabilità in caso di irreperibilità del destinatario.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_____________________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____________________________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firstLine="708.000000000000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(firma per esteso del dichiarante)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Allegati: 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copia leggibile fotostatica non autenticata di un documento di identità personale in corso di validità;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curriculum vitae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it-IT" w:val="it-IT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0Q5j56jzD5hDPTBaLPFeDsdu7Q==">CgMxLjA4AHIhMVFGLXNGSFZmTGxhSUFsN1lUZGhmNkc4c2JCUEZ3R0NU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2021-03-16T16:19:00Z</dcterms:created>
  <dc:creator>Utente</dc:creator>
</cp:coreProperties>
</file>